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74" w:rsidRDefault="00E82BAD">
      <w:r>
        <w:t>Zpráva vrchního rozhodčího MS</w:t>
      </w:r>
      <w:r w:rsidR="00820B1B">
        <w:t xml:space="preserve"> </w:t>
      </w:r>
      <w:r>
        <w:t>-</w:t>
      </w:r>
      <w:r w:rsidR="00820B1B">
        <w:t xml:space="preserve"> </w:t>
      </w:r>
      <w:r>
        <w:t>SK</w:t>
      </w:r>
      <w:r w:rsidR="00B42343">
        <w:t xml:space="preserve"> 2023</w:t>
      </w:r>
    </w:p>
    <w:p w:rsidR="00E82BAD" w:rsidRDefault="00E82BAD"/>
    <w:p w:rsidR="00E82BAD" w:rsidRDefault="00E82BAD" w:rsidP="00820B1B">
      <w:pPr>
        <w:jc w:val="both"/>
      </w:pPr>
      <w:r>
        <w:t>Ve dnech</w:t>
      </w:r>
      <w:r w:rsidR="00B42343">
        <w:t xml:space="preserve"> </w:t>
      </w:r>
      <w:r>
        <w:t xml:space="preserve"> </w:t>
      </w:r>
      <w:r w:rsidR="00B42343">
        <w:t>7.</w:t>
      </w:r>
      <w:r w:rsidR="00820B1B">
        <w:t xml:space="preserve"> </w:t>
      </w:r>
      <w:r w:rsidR="00B42343">
        <w:t>-</w:t>
      </w:r>
      <w:r w:rsidR="00820B1B">
        <w:t xml:space="preserve"> </w:t>
      </w:r>
      <w:r w:rsidR="00B42343">
        <w:t xml:space="preserve">8. prosince 2023 pořádal náš klub ve spolupráci s Vojenskými lesy a statky ČR </w:t>
      </w:r>
      <w:proofErr w:type="spellStart"/>
      <w:proofErr w:type="gramStart"/>
      <w:r w:rsidR="00B42343">
        <w:t>s.p</w:t>
      </w:r>
      <w:proofErr w:type="spellEnd"/>
      <w:r w:rsidR="00B42343">
        <w:t>.</w:t>
      </w:r>
      <w:proofErr w:type="gramEnd"/>
      <w:r w:rsidR="00B42343">
        <w:t xml:space="preserve">, divize Karlovy Vary a Okresním mysliveckým spolkem Karlovy Vary již dvanáctou mezinárodní soutěž slovenských </w:t>
      </w:r>
      <w:proofErr w:type="spellStart"/>
      <w:r w:rsidR="00B42343">
        <w:t>kopovů</w:t>
      </w:r>
      <w:proofErr w:type="spellEnd"/>
      <w:r w:rsidR="00820B1B">
        <w:t xml:space="preserve"> s možností udělení </w:t>
      </w:r>
      <w:r w:rsidR="00B42343">
        <w:t xml:space="preserve"> čekatelství CACIT a res. CACIT i čekatelství CACT a res. CACT. </w:t>
      </w:r>
      <w:r w:rsidR="00820B1B">
        <w:t>Dále byla rozhodčím dána možnost udělit z</w:t>
      </w:r>
      <w:r w:rsidR="00B42343">
        <w:t xml:space="preserve">a vynikající práci </w:t>
      </w:r>
      <w:proofErr w:type="spellStart"/>
      <w:r w:rsidR="00B42343">
        <w:t>kopova</w:t>
      </w:r>
      <w:proofErr w:type="spellEnd"/>
      <w:r w:rsidR="00B42343">
        <w:t xml:space="preserve"> s černou zvěří i nejvyšší titul „DIVIAČIAR“.</w:t>
      </w:r>
    </w:p>
    <w:p w:rsidR="00162074" w:rsidRDefault="00B42343" w:rsidP="005E2676">
      <w:pPr>
        <w:jc w:val="both"/>
      </w:pPr>
      <w:r>
        <w:t xml:space="preserve">Neoficiální zahájení </w:t>
      </w:r>
      <w:r w:rsidR="00820B1B">
        <w:t xml:space="preserve">soutěže </w:t>
      </w:r>
      <w:r>
        <w:t>proběhlo v</w:t>
      </w:r>
      <w:r w:rsidR="004B395E">
        <w:t> </w:t>
      </w:r>
      <w:r>
        <w:t>oboře</w:t>
      </w:r>
      <w:r w:rsidR="004B395E">
        <w:t xml:space="preserve"> pro černou zvěř</w:t>
      </w:r>
      <w:r>
        <w:t xml:space="preserve"> Tuř. </w:t>
      </w:r>
      <w:r w:rsidR="00820B1B">
        <w:t xml:space="preserve"> </w:t>
      </w:r>
      <w:r>
        <w:t xml:space="preserve">Vrchní rozhodčí </w:t>
      </w:r>
      <w:r w:rsidR="00A90A33">
        <w:t xml:space="preserve">nejprve </w:t>
      </w:r>
      <w:r>
        <w:t>představil soutěžící psi</w:t>
      </w:r>
      <w:r w:rsidR="00162074">
        <w:t xml:space="preserve">, </w:t>
      </w:r>
      <w:r>
        <w:t>jejich vůdc</w:t>
      </w:r>
      <w:r w:rsidR="00162074">
        <w:t>e</w:t>
      </w:r>
      <w:r>
        <w:t xml:space="preserve"> a sbor posuzujících rozhodčích.</w:t>
      </w:r>
      <w:r w:rsidR="004B395E">
        <w:t xml:space="preserve"> </w:t>
      </w:r>
      <w:r w:rsidR="00820B1B">
        <w:t>Následně</w:t>
      </w:r>
      <w:r w:rsidR="004B395E">
        <w:t xml:space="preserve"> proběhla u všech </w:t>
      </w:r>
      <w:proofErr w:type="spellStart"/>
      <w:r w:rsidR="004B395E">
        <w:t>kopovů</w:t>
      </w:r>
      <w:proofErr w:type="spellEnd"/>
      <w:r w:rsidR="004B395E">
        <w:t xml:space="preserve"> kontrola čipů a </w:t>
      </w:r>
      <w:r w:rsidR="00820B1B">
        <w:t xml:space="preserve">vylosování pořadových čísel vůdci. </w:t>
      </w:r>
    </w:p>
    <w:p w:rsidR="00B42343" w:rsidRDefault="004B395E" w:rsidP="005E2676">
      <w:pPr>
        <w:jc w:val="both"/>
      </w:pPr>
      <w:r>
        <w:t>Zkoušku z ochot</w:t>
      </w:r>
      <w:r w:rsidR="00820B1B">
        <w:t>y</w:t>
      </w:r>
      <w:r>
        <w:t xml:space="preserve"> úspěšně splnilo všech deset psů. </w:t>
      </w:r>
      <w:r w:rsidR="00A90A33">
        <w:t xml:space="preserve">Všichni psi prokázali své zkušenosti </w:t>
      </w:r>
      <w:r w:rsidR="005E2676">
        <w:t xml:space="preserve">při </w:t>
      </w:r>
      <w:r w:rsidR="00824588">
        <w:t>pr</w:t>
      </w:r>
      <w:r w:rsidR="005E2676">
        <w:t>áci</w:t>
      </w:r>
      <w:r w:rsidR="00824588">
        <w:t xml:space="preserve"> s černou zvěří</w:t>
      </w:r>
      <w:r w:rsidR="005E2676">
        <w:t>, nej</w:t>
      </w:r>
      <w:r w:rsidR="00824588">
        <w:t xml:space="preserve">lepší práci v obůrce </w:t>
      </w:r>
      <w:r w:rsidR="005E2676">
        <w:t xml:space="preserve">však </w:t>
      </w:r>
      <w:r w:rsidR="00824588">
        <w:t>suverénně předvedla slovenská fena Ambra z </w:t>
      </w:r>
      <w:proofErr w:type="spellStart"/>
      <w:r w:rsidR="00824588">
        <w:t>Terchovej</w:t>
      </w:r>
      <w:proofErr w:type="spellEnd"/>
      <w:r w:rsidR="00824588">
        <w:t>.</w:t>
      </w:r>
    </w:p>
    <w:p w:rsidR="00824588" w:rsidRDefault="00824588" w:rsidP="000A3142">
      <w:pPr>
        <w:jc w:val="both"/>
      </w:pPr>
      <w:r>
        <w:t>Soutěž pokračovala slavnostním nástupem v sobotu v areálu Vojenských lesů divize K</w:t>
      </w:r>
      <w:r w:rsidR="00D633DC">
        <w:t>arlovy Vary v Lučinách. Úvodní slov</w:t>
      </w:r>
      <w:r w:rsidR="00F850DC">
        <w:t>o</w:t>
      </w:r>
      <w:r w:rsidR="00D633DC">
        <w:t xml:space="preserve"> </w:t>
      </w:r>
      <w:r w:rsidR="00F850DC">
        <w:t xml:space="preserve">pronesl </w:t>
      </w:r>
      <w:r w:rsidR="007977FB">
        <w:t xml:space="preserve">Ing. Oldřich </w:t>
      </w:r>
      <w:proofErr w:type="spellStart"/>
      <w:r w:rsidR="007977FB">
        <w:t>Konecký</w:t>
      </w:r>
      <w:proofErr w:type="spellEnd"/>
      <w:r w:rsidR="007977FB">
        <w:t xml:space="preserve">, který všechny jménem Vojenských lesů přivítal, po něm </w:t>
      </w:r>
      <w:r w:rsidR="00F850DC">
        <w:t xml:space="preserve">se slova ujal </w:t>
      </w:r>
      <w:r w:rsidR="00372BDB">
        <w:t xml:space="preserve">předseda našeho klubu. </w:t>
      </w:r>
      <w:r w:rsidR="00D633DC">
        <w:t xml:space="preserve"> Po slavnostním zahájení </w:t>
      </w:r>
      <w:r w:rsidR="00F850DC">
        <w:t xml:space="preserve">jsme se za doprovodu </w:t>
      </w:r>
      <w:r w:rsidR="00D633DC">
        <w:t>personál</w:t>
      </w:r>
      <w:r w:rsidR="00F850DC">
        <w:t>u</w:t>
      </w:r>
      <w:r w:rsidR="00D633DC">
        <w:t xml:space="preserve"> lesní správ</w:t>
      </w:r>
      <w:r w:rsidR="005E2676">
        <w:t>y</w:t>
      </w:r>
      <w:r w:rsidR="00D633DC">
        <w:t xml:space="preserve"> Dolní Lomnice </w:t>
      </w:r>
      <w:bookmarkStart w:id="0" w:name="_GoBack"/>
      <w:bookmarkEnd w:id="0"/>
      <w:r w:rsidR="00D633DC">
        <w:t xml:space="preserve">přesunuli </w:t>
      </w:r>
      <w:r w:rsidR="007977FB">
        <w:t>na první leč zvanou Rákosiny. V</w:t>
      </w:r>
      <w:r w:rsidR="00D633DC">
        <w:t> této leči psi výborně a hlasitě pracovali s veškerou spárkat</w:t>
      </w:r>
      <w:r w:rsidR="008045FE">
        <w:t>ou zvěří</w:t>
      </w:r>
      <w:r w:rsidR="007977FB">
        <w:t xml:space="preserve"> i přes vysokou sněhovou pokrývku</w:t>
      </w:r>
      <w:r w:rsidR="008045FE">
        <w:t>. Několik psů zde předvedlo výbornou kontaktní a doléhací práci s černou zvěří.</w:t>
      </w:r>
      <w:r w:rsidR="007977FB">
        <w:t xml:space="preserve"> </w:t>
      </w:r>
      <w:r w:rsidR="008045FE">
        <w:t xml:space="preserve"> Po vynikajícím obědě jsme se přesunuli na druhou leč, která byla silně </w:t>
      </w:r>
      <w:proofErr w:type="spellStart"/>
      <w:r w:rsidR="008045FE">
        <w:t>zazvěřena</w:t>
      </w:r>
      <w:proofErr w:type="spellEnd"/>
      <w:r w:rsidR="008045FE">
        <w:t xml:space="preserve"> černou zvěří. </w:t>
      </w:r>
      <w:r w:rsidR="007977FB">
        <w:t xml:space="preserve"> </w:t>
      </w:r>
      <w:r w:rsidR="008045FE">
        <w:t xml:space="preserve">Zde </w:t>
      </w:r>
      <w:r w:rsidR="007977FB">
        <w:t xml:space="preserve">měli </w:t>
      </w:r>
      <w:r w:rsidR="008045FE">
        <w:t xml:space="preserve">rozhodčí </w:t>
      </w:r>
      <w:r w:rsidR="00302957">
        <w:t>skutečnou možnost a rovnou z první ruky posoudit</w:t>
      </w:r>
      <w:r w:rsidR="007977FB">
        <w:t xml:space="preserve">, </w:t>
      </w:r>
      <w:r w:rsidR="00302957">
        <w:t xml:space="preserve"> co v kterém </w:t>
      </w:r>
      <w:r w:rsidR="00162074">
        <w:t>psovi</w:t>
      </w:r>
      <w:r w:rsidR="00302957">
        <w:t xml:space="preserve"> dřímá. Po předvedení vynikající</w:t>
      </w:r>
      <w:r w:rsidR="00F850DC">
        <w:t>ch</w:t>
      </w:r>
      <w:r w:rsidR="000A3142">
        <w:t xml:space="preserve"> </w:t>
      </w:r>
      <w:r w:rsidR="00302957">
        <w:t>pr</w:t>
      </w:r>
      <w:r w:rsidR="00F850DC">
        <w:t>a</w:t>
      </w:r>
      <w:r w:rsidR="000A3142">
        <w:t>c</w:t>
      </w:r>
      <w:r w:rsidR="00F850DC">
        <w:t>í</w:t>
      </w:r>
      <w:r w:rsidR="000A3142">
        <w:t xml:space="preserve"> </w:t>
      </w:r>
      <w:r w:rsidR="00302957">
        <w:t xml:space="preserve">muselo být nakonec několik </w:t>
      </w:r>
      <w:proofErr w:type="spellStart"/>
      <w:r w:rsidR="00302957">
        <w:t>kopovů</w:t>
      </w:r>
      <w:proofErr w:type="spellEnd"/>
      <w:r w:rsidR="00302957">
        <w:t xml:space="preserve"> postupně odvoláno </w:t>
      </w:r>
      <w:r w:rsidR="000A3142">
        <w:t>z blízkosti</w:t>
      </w:r>
      <w:r w:rsidR="00302957">
        <w:t xml:space="preserve"> siln</w:t>
      </w:r>
      <w:r w:rsidR="000A3142">
        <w:t>ého</w:t>
      </w:r>
      <w:r w:rsidR="00302957">
        <w:t xml:space="preserve"> kňour</w:t>
      </w:r>
      <w:r w:rsidR="000A3142">
        <w:t>a</w:t>
      </w:r>
      <w:r w:rsidR="00302957">
        <w:t xml:space="preserve"> tak</w:t>
      </w:r>
      <w:r w:rsidR="00162074">
        <w:t>,</w:t>
      </w:r>
      <w:r w:rsidR="00302957">
        <w:t xml:space="preserve"> aby nedošlo k jejich poranění. </w:t>
      </w:r>
      <w:r w:rsidR="000A3142">
        <w:t xml:space="preserve"> </w:t>
      </w:r>
      <w:r w:rsidR="0060025E">
        <w:t>J</w:t>
      </w:r>
      <w:r w:rsidR="000A3142">
        <w:t xml:space="preserve">ejich práce byla opravdu výborná, </w:t>
      </w:r>
      <w:r w:rsidR="00162074">
        <w:t xml:space="preserve">je až s podivem, </w:t>
      </w:r>
      <w:r w:rsidR="000A3142">
        <w:t>se žádnému psovi až na drobné šrámy nic nestalo.</w:t>
      </w:r>
    </w:p>
    <w:p w:rsidR="00602AB1" w:rsidRDefault="00602AB1" w:rsidP="000A3142">
      <w:pPr>
        <w:jc w:val="both"/>
      </w:pPr>
      <w:r>
        <w:t xml:space="preserve">Po ukončení druhé </w:t>
      </w:r>
      <w:proofErr w:type="spellStart"/>
      <w:r>
        <w:t>leče</w:t>
      </w:r>
      <w:proofErr w:type="spellEnd"/>
      <w:r>
        <w:t xml:space="preserve"> následoval přesun do hotelu</w:t>
      </w:r>
      <w:r w:rsidR="000A3142">
        <w:t>,</w:t>
      </w:r>
      <w:r>
        <w:t xml:space="preserve"> kde proběhla slavnostní večeře</w:t>
      </w:r>
      <w:r w:rsidR="000A3142">
        <w:t xml:space="preserve">. Po večeři se </w:t>
      </w:r>
      <w:r>
        <w:t xml:space="preserve">rozhodčí odebrali k poradě nad závěrečnými známkami. Po zhruba tříhodinové debatě byly známy </w:t>
      </w:r>
      <w:r w:rsidR="006E7B27">
        <w:t xml:space="preserve">a vyhlášeny </w:t>
      </w:r>
      <w:r>
        <w:t>výsledky</w:t>
      </w:r>
      <w:r w:rsidR="000A3142">
        <w:t xml:space="preserve"> soutěže. N</w:t>
      </w:r>
      <w:r>
        <w:t>ejlepším psem dvanácté mezinárodní soutěže se stala fena Jola z</w:t>
      </w:r>
      <w:r w:rsidR="000A3142">
        <w:t> </w:t>
      </w:r>
      <w:proofErr w:type="spellStart"/>
      <w:r>
        <w:t>Judavinklu</w:t>
      </w:r>
      <w:proofErr w:type="spellEnd"/>
      <w:r w:rsidR="000A3142">
        <w:t xml:space="preserve"> s </w:t>
      </w:r>
      <w:r>
        <w:t>vůdce</w:t>
      </w:r>
      <w:r w:rsidR="000A3142">
        <w:t>m</w:t>
      </w:r>
      <w:r>
        <w:t xml:space="preserve"> Bc. Martin</w:t>
      </w:r>
      <w:r w:rsidR="000A3142">
        <w:t>em</w:t>
      </w:r>
      <w:r>
        <w:t xml:space="preserve"> Součk</w:t>
      </w:r>
      <w:r w:rsidR="000A3142">
        <w:t xml:space="preserve">em, která měla plný počet bodů a </w:t>
      </w:r>
      <w:r w:rsidR="00C87DC7">
        <w:t>bylo jí uděleno</w:t>
      </w:r>
      <w:r w:rsidR="000A3142">
        <w:t xml:space="preserve"> </w:t>
      </w:r>
      <w:r>
        <w:t>čekatelství CACIT a CACT a titul „DIVIAČIAR“.</w:t>
      </w:r>
    </w:p>
    <w:p w:rsidR="00602AB1" w:rsidRDefault="006E7B27">
      <w:r>
        <w:t>V neděli opět v areálu VLS v Lučinách proběhlo slavnostní vyhlášení výsledků.</w:t>
      </w:r>
      <w:r w:rsidR="002626D4">
        <w:t xml:space="preserve"> </w:t>
      </w:r>
    </w:p>
    <w:p w:rsidR="00372BDB" w:rsidRDefault="006E7B27" w:rsidP="00162074">
      <w:pPr>
        <w:jc w:val="both"/>
      </w:pPr>
      <w:r>
        <w:t xml:space="preserve">Chtěl bych </w:t>
      </w:r>
      <w:r w:rsidR="000A3142">
        <w:t xml:space="preserve">touto cestou </w:t>
      </w:r>
      <w:r>
        <w:t>poděkovat p.</w:t>
      </w:r>
      <w:r w:rsidR="000A3142">
        <w:t xml:space="preserve"> </w:t>
      </w:r>
      <w:r>
        <w:t xml:space="preserve">Kovačovi za občerstvení, které zabezpečil </w:t>
      </w:r>
      <w:r w:rsidR="000A3142">
        <w:t>v průběhu druhého dne soutěže, p</w:t>
      </w:r>
      <w:r w:rsidR="00372BDB">
        <w:t xml:space="preserve">anu </w:t>
      </w:r>
      <w:proofErr w:type="spellStart"/>
      <w:r w:rsidR="00372BDB">
        <w:t>Baliharovi</w:t>
      </w:r>
      <w:proofErr w:type="spellEnd"/>
      <w:r w:rsidR="00372BDB">
        <w:t xml:space="preserve"> za poskytnutí z</w:t>
      </w:r>
      <w:r w:rsidR="000A3142">
        <w:t>ázemí a občerstvení v oboře Tuř a n</w:t>
      </w:r>
      <w:r w:rsidR="00845468">
        <w:t xml:space="preserve">ašemu hlavnímu sponzorovi firmě </w:t>
      </w:r>
      <w:proofErr w:type="spellStart"/>
      <w:r w:rsidR="00C87DC7">
        <w:t>Elovec</w:t>
      </w:r>
      <w:proofErr w:type="spellEnd"/>
      <w:r w:rsidR="00845468">
        <w:t xml:space="preserve"> za hodnotné ceny. </w:t>
      </w:r>
      <w:r w:rsidR="0071374D">
        <w:t>Dále pak</w:t>
      </w:r>
      <w:r w:rsidR="00C87DC7">
        <w:t xml:space="preserve"> díky patří</w:t>
      </w:r>
      <w:r w:rsidR="0071374D">
        <w:t xml:space="preserve"> trubačům a personálu Dolní Lomnice a Vojenským lesům a statkům divizi Karlovy Vary za umožnění konání soutěže a poskytnutí zázemí. </w:t>
      </w:r>
      <w:r w:rsidR="00162074">
        <w:t>V neposlední řádě bych chtě</w:t>
      </w:r>
      <w:r w:rsidR="0060025E">
        <w:t xml:space="preserve">l poděkovat vůdcům za jejich práci a ochotu věnovat maximální úsilí svým </w:t>
      </w:r>
      <w:proofErr w:type="spellStart"/>
      <w:r w:rsidR="0060025E">
        <w:t>kopvům</w:t>
      </w:r>
      <w:proofErr w:type="spellEnd"/>
      <w:r w:rsidR="0060025E">
        <w:t xml:space="preserve"> i přes různá úskalí a rizika, která na ně při práci čekají.</w:t>
      </w:r>
    </w:p>
    <w:p w:rsidR="00845468" w:rsidRDefault="00845468">
      <w:proofErr w:type="spellStart"/>
      <w:r>
        <w:t>Kopovům</w:t>
      </w:r>
      <w:proofErr w:type="spellEnd"/>
      <w:r>
        <w:t xml:space="preserve"> zdar</w:t>
      </w:r>
    </w:p>
    <w:p w:rsidR="00845468" w:rsidRDefault="00845468">
      <w:r>
        <w:t>Vrchní rozhodčí</w:t>
      </w:r>
    </w:p>
    <w:p w:rsidR="00845468" w:rsidRDefault="00845468">
      <w:r>
        <w:t>Mgr. Michal Füleky</w:t>
      </w:r>
    </w:p>
    <w:sectPr w:rsidR="0084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D"/>
    <w:rsid w:val="00004EE6"/>
    <w:rsid w:val="000A3142"/>
    <w:rsid w:val="00162074"/>
    <w:rsid w:val="002626D4"/>
    <w:rsid w:val="00302957"/>
    <w:rsid w:val="00372BDB"/>
    <w:rsid w:val="004B395E"/>
    <w:rsid w:val="005E2676"/>
    <w:rsid w:val="0060025E"/>
    <w:rsid w:val="00602AB1"/>
    <w:rsid w:val="006E7B27"/>
    <w:rsid w:val="0071374D"/>
    <w:rsid w:val="007977FB"/>
    <w:rsid w:val="008045FE"/>
    <w:rsid w:val="00820B1B"/>
    <w:rsid w:val="00824588"/>
    <w:rsid w:val="00845468"/>
    <w:rsid w:val="00A90A33"/>
    <w:rsid w:val="00B42343"/>
    <w:rsid w:val="00C87DC7"/>
    <w:rsid w:val="00D43674"/>
    <w:rsid w:val="00D633DC"/>
    <w:rsid w:val="00E82BAD"/>
    <w:rsid w:val="00F6581F"/>
    <w:rsid w:val="00F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B2BE-CAB4-47DD-8399-74DF84CC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fuleky@outlook.cz</dc:creator>
  <cp:keywords/>
  <dc:description/>
  <cp:lastModifiedBy>HP</cp:lastModifiedBy>
  <cp:revision>5</cp:revision>
  <dcterms:created xsi:type="dcterms:W3CDTF">2023-12-21T18:38:00Z</dcterms:created>
  <dcterms:modified xsi:type="dcterms:W3CDTF">2023-12-21T18:52:00Z</dcterms:modified>
</cp:coreProperties>
</file>